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C8" w:rsidRDefault="00A562C8" w:rsidP="00A562C8">
      <w:pPr>
        <w:jc w:val="center"/>
        <w:rPr>
          <w:rFonts w:ascii="Chiller" w:hAnsi="Chiller"/>
          <w:sz w:val="56"/>
          <w:szCs w:val="56"/>
        </w:rPr>
      </w:pPr>
      <w:r w:rsidRPr="00F73068">
        <w:rPr>
          <w:rFonts w:ascii="Chiller" w:hAnsi="Chiller"/>
          <w:sz w:val="56"/>
          <w:szCs w:val="56"/>
        </w:rPr>
        <w:t>Bill Nye: Digestion</w:t>
      </w:r>
    </w:p>
    <w:p w:rsidR="00A562C8" w:rsidRDefault="00A562C8" w:rsidP="00A562C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You aren’t what you eat; you’re what you ______________________________________!</w:t>
      </w:r>
    </w:p>
    <w:p w:rsidR="00A562C8" w:rsidRDefault="00A562C8" w:rsidP="00A562C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Out bodies are like an _____________________________________ that runs on fuel.</w:t>
      </w:r>
    </w:p>
    <w:p w:rsidR="00A562C8" w:rsidRDefault="00A562C8" w:rsidP="00A562C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__________________________________ is fuel for your body.</w:t>
      </w:r>
    </w:p>
    <w:p w:rsidR="00A562C8" w:rsidRDefault="00A562C8" w:rsidP="00A562C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Food that we eat goes down our ‘food tube’, or ____________________________________, into our _______________________________________.</w:t>
      </w:r>
    </w:p>
    <w:p w:rsidR="00A562C8" w:rsidRDefault="00A562C8" w:rsidP="00A562C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When you get hungry, your stomach muscles _________________________________ to remind you to give it food to digest.</w:t>
      </w:r>
    </w:p>
    <w:p w:rsidR="00A562C8" w:rsidRDefault="00A562C8" w:rsidP="00A562C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You stomach contains a strong acid, __________________________________________ acid, to help you break down food.</w:t>
      </w:r>
    </w:p>
    <w:p w:rsidR="00A562C8" w:rsidRDefault="00A562C8" w:rsidP="00A562C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How long does it take to break down food in the acid in our stomachs?</w:t>
      </w:r>
    </w:p>
    <w:p w:rsidR="00A562C8" w:rsidRPr="00623AC1" w:rsidRDefault="00A562C8" w:rsidP="00A562C8">
      <w:pPr>
        <w:spacing w:line="360" w:lineRule="auto"/>
        <w:rPr>
          <w:rFonts w:ascii="Tempus Sans ITC" w:hAnsi="Tempus Sans ITC"/>
          <w:sz w:val="24"/>
          <w:szCs w:val="24"/>
        </w:rPr>
      </w:pPr>
    </w:p>
    <w:p w:rsidR="00A562C8" w:rsidRDefault="00A562C8" w:rsidP="00A562C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Why doesn’t the acid in our stomachs hurt our stomach?</w:t>
      </w:r>
    </w:p>
    <w:p w:rsidR="00A562C8" w:rsidRPr="00623AC1" w:rsidRDefault="00A562C8" w:rsidP="00A562C8">
      <w:pPr>
        <w:spacing w:line="360" w:lineRule="auto"/>
        <w:rPr>
          <w:rFonts w:ascii="Tempus Sans ITC" w:hAnsi="Tempus Sans ITC"/>
          <w:sz w:val="24"/>
          <w:szCs w:val="24"/>
        </w:rPr>
      </w:pPr>
    </w:p>
    <w:p w:rsidR="00A562C8" w:rsidRDefault="00A562C8" w:rsidP="00A562C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We eat about ________________________________ of food and drink about _____________________________________ of water every day!</w:t>
      </w:r>
    </w:p>
    <w:p w:rsidR="00A562C8" w:rsidRDefault="00A562C8" w:rsidP="00A562C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Where do the chemicals from our food get absorbed into the body?</w:t>
      </w:r>
    </w:p>
    <w:p w:rsidR="00A562C8" w:rsidRPr="00623AC1" w:rsidRDefault="00A562C8" w:rsidP="00A562C8">
      <w:pPr>
        <w:spacing w:line="360" w:lineRule="auto"/>
        <w:rPr>
          <w:rFonts w:ascii="Tempus Sans ITC" w:hAnsi="Tempus Sans ITC"/>
          <w:sz w:val="24"/>
          <w:szCs w:val="24"/>
        </w:rPr>
      </w:pPr>
    </w:p>
    <w:p w:rsidR="00A562C8" w:rsidRDefault="00A562C8" w:rsidP="00A562C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For an adult, the small intestine is about _________________________________ long and the large intestine is about __________________________________ long!</w:t>
      </w:r>
    </w:p>
    <w:p w:rsidR="00A562C8" w:rsidRDefault="00A562C8" w:rsidP="00A562C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Why do scientists not consider food to be ‘inside your body’?</w:t>
      </w:r>
    </w:p>
    <w:p w:rsidR="00A562C8" w:rsidRDefault="00A562C8" w:rsidP="00A562C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The muscular contractions that move food down your throat to your stomach (even if you’re upside down or in space!) is called __________________________________________.</w:t>
      </w:r>
    </w:p>
    <w:p w:rsidR="00A562C8" w:rsidRDefault="00A562C8" w:rsidP="00A562C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You make about ____________________________________ of saliva a day!</w:t>
      </w:r>
    </w:p>
    <w:p w:rsidR="00A562C8" w:rsidRPr="00AC0E28" w:rsidRDefault="00A562C8" w:rsidP="00AC0E2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Your _____________________________________ grind up your food so your body can access the nutrients in it.</w:t>
      </w:r>
    </w:p>
    <w:sectPr w:rsidR="00A562C8" w:rsidRPr="00AC0E28" w:rsidSect="00A56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74F7"/>
    <w:multiLevelType w:val="hybridMultilevel"/>
    <w:tmpl w:val="D25A7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8D6C18"/>
    <w:multiLevelType w:val="hybridMultilevel"/>
    <w:tmpl w:val="D25A7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62C8"/>
    <w:rsid w:val="000356CF"/>
    <w:rsid w:val="001F3168"/>
    <w:rsid w:val="0050340B"/>
    <w:rsid w:val="0080565F"/>
    <w:rsid w:val="00A562C8"/>
    <w:rsid w:val="00AC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DoDEA Pacific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rachel.york</dc:creator>
  <cp:lastModifiedBy>Mikey</cp:lastModifiedBy>
  <cp:revision>2</cp:revision>
  <dcterms:created xsi:type="dcterms:W3CDTF">2012-12-13T04:34:00Z</dcterms:created>
  <dcterms:modified xsi:type="dcterms:W3CDTF">2012-12-13T04:34:00Z</dcterms:modified>
</cp:coreProperties>
</file>